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35D" w:rsidRPr="00FD52D8" w:rsidRDefault="00FD52D8">
      <w:pPr>
        <w:spacing w:after="0"/>
        <w:ind w:right="5099"/>
        <w:jc w:val="right"/>
        <w:rPr>
          <w:sz w:val="20"/>
          <w:szCs w:val="20"/>
        </w:rPr>
      </w:pPr>
      <w:r w:rsidRPr="00FD52D8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8714105</wp:posOffset>
            </wp:positionH>
            <wp:positionV relativeFrom="page">
              <wp:posOffset>127635</wp:posOffset>
            </wp:positionV>
            <wp:extent cx="1295654" cy="628650"/>
            <wp:effectExtent l="0" t="0" r="0" b="0"/>
            <wp:wrapSquare wrapText="bothSides"/>
            <wp:docPr id="614" name="Picture 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Picture 6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95654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52D8">
        <w:rPr>
          <w:rFonts w:ascii="SassoonPrimaryInfant" w:eastAsia="SassoonPrimaryInfant" w:hAnsi="SassoonPrimaryInfant" w:cs="SassoonPrimaryInfant"/>
          <w:b/>
          <w:sz w:val="20"/>
          <w:szCs w:val="20"/>
        </w:rPr>
        <w:t xml:space="preserve"> </w:t>
      </w:r>
    </w:p>
    <w:tbl>
      <w:tblPr>
        <w:tblStyle w:val="TableGrid"/>
        <w:tblW w:w="15801" w:type="dxa"/>
        <w:tblInd w:w="6" w:type="dxa"/>
        <w:tblCellMar>
          <w:left w:w="106" w:type="dxa"/>
          <w:right w:w="104" w:type="dxa"/>
        </w:tblCellMar>
        <w:tblLook w:val="04A0" w:firstRow="1" w:lastRow="0" w:firstColumn="1" w:lastColumn="0" w:noHBand="0" w:noVBand="1"/>
      </w:tblPr>
      <w:tblGrid>
        <w:gridCol w:w="1751"/>
        <w:gridCol w:w="3049"/>
        <w:gridCol w:w="2924"/>
        <w:gridCol w:w="2761"/>
        <w:gridCol w:w="2618"/>
        <w:gridCol w:w="2698"/>
      </w:tblGrid>
      <w:tr w:rsidR="0009135D" w:rsidRPr="00FD52D8" w:rsidTr="00FD52D8">
        <w:trPr>
          <w:trHeight w:val="246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ind w:left="4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ind w:right="12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Monday 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Tuesday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ind w:right="5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Wednesday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ind w:right="2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Thursday 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FD52D8">
            <w:pPr>
              <w:ind w:right="11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Friday </w:t>
            </w:r>
          </w:p>
        </w:tc>
      </w:tr>
      <w:tr w:rsidR="0009135D" w:rsidRPr="00FD52D8" w:rsidTr="00373DD5">
        <w:trPr>
          <w:trHeight w:val="647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35D" w:rsidRPr="00FD52D8" w:rsidRDefault="00F342FE">
            <w:pPr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8:40 – 9:00</w:t>
            </w:r>
          </w:p>
          <w:p w:rsidR="0009135D" w:rsidRPr="00FD52D8" w:rsidRDefault="00FD52D8">
            <w:pPr>
              <w:ind w:left="67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5D" w:rsidRPr="00FD52D8" w:rsidRDefault="00FD52D8">
            <w:pPr>
              <w:ind w:right="10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DIVE 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5D" w:rsidRPr="00FD52D8" w:rsidRDefault="00FD52D8">
            <w:pPr>
              <w:ind w:right="2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DIVE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5D" w:rsidRPr="00FD52D8" w:rsidRDefault="00FD52D8">
            <w:pPr>
              <w:ind w:right="3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DIVE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135D" w:rsidRPr="00FD52D8" w:rsidRDefault="00FD52D8">
            <w:pPr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              DIVE 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D59" w:rsidRDefault="00824D59" w:rsidP="00824D59">
            <w:pP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824D59" w:rsidRPr="00824D59" w:rsidRDefault="00824D59" w:rsidP="00824D59">
            <w:pPr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DIVE</w:t>
            </w:r>
          </w:p>
        </w:tc>
      </w:tr>
      <w:tr w:rsidR="00824D59" w:rsidRPr="00FD52D8" w:rsidTr="00824D59">
        <w:trPr>
          <w:trHeight w:val="402"/>
        </w:trPr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4D59" w:rsidRPr="00FD52D8" w:rsidRDefault="00824D59" w:rsidP="00373DD5">
            <w:pPr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9:00- 9:45</w:t>
            </w:r>
          </w:p>
          <w:p w:rsidR="00824D59" w:rsidRPr="00FD52D8" w:rsidRDefault="00824D59" w:rsidP="00373DD5">
            <w:pPr>
              <w:ind w:left="4"/>
              <w:rPr>
                <w:sz w:val="20"/>
                <w:szCs w:val="20"/>
              </w:rPr>
            </w:pPr>
          </w:p>
        </w:tc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right="8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RWI / RAID 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right="2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RWI / RAID/ </w:t>
            </w:r>
          </w:p>
        </w:tc>
        <w:tc>
          <w:tcPr>
            <w:tcW w:w="27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left="89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RWI / RAID</w:t>
            </w:r>
          </w:p>
        </w:tc>
        <w:tc>
          <w:tcPr>
            <w:tcW w:w="2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left="89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RWI / RAID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D59" w:rsidRDefault="00824D59" w:rsidP="00824D59">
            <w:pPr>
              <w:ind w:right="4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824D59" w:rsidRPr="00FD52D8" w:rsidRDefault="00824D59" w:rsidP="00824D59">
            <w:pPr>
              <w:ind w:right="4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9:00 – 9:30 Assembly </w:t>
            </w:r>
          </w:p>
          <w:p w:rsidR="00824D59" w:rsidRPr="00FD52D8" w:rsidRDefault="00824D59" w:rsidP="00824D59">
            <w:pPr>
              <w:ind w:right="4"/>
              <w:jc w:val="center"/>
              <w:rPr>
                <w:sz w:val="20"/>
                <w:szCs w:val="20"/>
              </w:rPr>
            </w:pPr>
          </w:p>
        </w:tc>
      </w:tr>
      <w:tr w:rsidR="00824D59" w:rsidRPr="00FD52D8" w:rsidTr="00CE4CF4">
        <w:trPr>
          <w:trHeight w:val="360"/>
        </w:trPr>
        <w:tc>
          <w:tcPr>
            <w:tcW w:w="1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4D59" w:rsidRDefault="00824D59" w:rsidP="00373DD5">
            <w:pPr>
              <w:ind w:right="6"/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</w:p>
        </w:tc>
        <w:tc>
          <w:tcPr>
            <w:tcW w:w="30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right="8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Pr="00FD52D8" w:rsidRDefault="00824D59" w:rsidP="00373DD5">
            <w:pPr>
              <w:ind w:right="2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2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Default="00824D59" w:rsidP="00373DD5">
            <w:pPr>
              <w:ind w:left="89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26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824D59" w:rsidRDefault="00824D59" w:rsidP="00373DD5">
            <w:pPr>
              <w:ind w:left="89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24D59" w:rsidRDefault="00824D59" w:rsidP="00824D59">
            <w:pPr>
              <w:ind w:right="4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824D59" w:rsidRDefault="00824D59" w:rsidP="00824D59">
            <w:pPr>
              <w:ind w:right="4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9:30 – 9:45 – H</w:t>
            </w:r>
            <w:r w:rsidRPr="002B0D30">
              <w:rPr>
                <w:rFonts w:ascii="SassoonPrimaryInfant" w:hAnsi="SassoonPrimaryInfant"/>
                <w:sz w:val="20"/>
                <w:szCs w:val="20"/>
              </w:rPr>
              <w:t>andwriting</w:t>
            </w:r>
          </w:p>
          <w:p w:rsidR="00824D59" w:rsidRDefault="00824D59" w:rsidP="00824D59">
            <w:pPr>
              <w:ind w:right="4"/>
              <w:rPr>
                <w:rFonts w:ascii="SassoonPrimaryInfant" w:hAnsi="SassoonPrimaryInfant"/>
                <w:sz w:val="20"/>
                <w:szCs w:val="20"/>
              </w:rPr>
            </w:pPr>
          </w:p>
          <w:p w:rsidR="00824D59" w:rsidRPr="002B0D30" w:rsidRDefault="00824D59" w:rsidP="00824D59">
            <w:pPr>
              <w:ind w:right="4"/>
              <w:rPr>
                <w:rFonts w:ascii="SassoonPrimaryInfant" w:hAnsi="SassoonPrimaryInfant"/>
                <w:sz w:val="20"/>
                <w:szCs w:val="20"/>
              </w:rPr>
            </w:pPr>
          </w:p>
          <w:p w:rsidR="00824D59" w:rsidRPr="00824D59" w:rsidRDefault="00824D59" w:rsidP="00824D59">
            <w:pPr>
              <w:ind w:right="4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B0D30">
              <w:rPr>
                <w:rFonts w:ascii="SassoonPrimaryInfant" w:hAnsi="SassoonPrimaryInfant"/>
                <w:sz w:val="20"/>
                <w:szCs w:val="20"/>
              </w:rPr>
              <w:t xml:space="preserve">9:45 – 10:45 </w:t>
            </w:r>
            <w:r>
              <w:rPr>
                <w:rFonts w:ascii="SassoonPrimaryInfant" w:hAnsi="SassoonPrimaryInfant"/>
                <w:sz w:val="20"/>
                <w:szCs w:val="20"/>
              </w:rPr>
              <w:t>–</w:t>
            </w:r>
            <w:r w:rsidRPr="002B0D30">
              <w:rPr>
                <w:rFonts w:ascii="SassoonPrimaryInfant" w:hAnsi="SassoonPrimaryInfant"/>
                <w:sz w:val="20"/>
                <w:szCs w:val="20"/>
              </w:rPr>
              <w:t xml:space="preserve"> English</w:t>
            </w:r>
          </w:p>
          <w:p w:rsidR="00824D59" w:rsidRDefault="00824D59" w:rsidP="00824D59">
            <w:pPr>
              <w:ind w:right="4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824D59" w:rsidRPr="002B0D30" w:rsidRDefault="00824D59" w:rsidP="00AA6382">
            <w:pPr>
              <w:ind w:right="4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2B0D30" w:rsidRPr="00FD52D8" w:rsidTr="0012378E">
        <w:trPr>
          <w:trHeight w:val="107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B0D30" w:rsidRPr="00373DD5" w:rsidRDefault="002B0D30" w:rsidP="00373DD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373DD5">
              <w:rPr>
                <w:rFonts w:ascii="SassoonCRInfant" w:hAnsi="SassoonCRInfant"/>
                <w:b/>
                <w:sz w:val="20"/>
                <w:szCs w:val="20"/>
              </w:rPr>
              <w:t>9:45-10:45</w:t>
            </w:r>
          </w:p>
          <w:p w:rsidR="002B0D30" w:rsidRPr="00FD52D8" w:rsidRDefault="002B0D30" w:rsidP="00373DD5">
            <w:pPr>
              <w:ind w:left="76"/>
              <w:rPr>
                <w:sz w:val="20"/>
                <w:szCs w:val="20"/>
              </w:rPr>
            </w:pPr>
          </w:p>
        </w:tc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B0D30" w:rsidRPr="00FD52D8" w:rsidRDefault="002B0D30" w:rsidP="003C455A">
            <w:pPr>
              <w:ind w:left="62"/>
              <w:jc w:val="center"/>
              <w:rPr>
                <w:sz w:val="20"/>
                <w:szCs w:val="20"/>
              </w:rPr>
            </w:pPr>
          </w:p>
          <w:p w:rsidR="002B0D30" w:rsidRPr="00FD52D8" w:rsidRDefault="002B0D30" w:rsidP="003C455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English</w:t>
            </w:r>
          </w:p>
          <w:p w:rsidR="002B0D30" w:rsidRPr="00FD52D8" w:rsidRDefault="002B0D30" w:rsidP="003C455A">
            <w:pPr>
              <w:ind w:left="62"/>
              <w:jc w:val="center"/>
              <w:rPr>
                <w:sz w:val="20"/>
                <w:szCs w:val="20"/>
              </w:rPr>
            </w:pPr>
          </w:p>
          <w:p w:rsidR="002B0D30" w:rsidRPr="00FD52D8" w:rsidRDefault="002B0D30" w:rsidP="003C455A">
            <w:pPr>
              <w:ind w:left="56"/>
              <w:jc w:val="center"/>
              <w:rPr>
                <w:sz w:val="20"/>
                <w:szCs w:val="20"/>
              </w:rPr>
            </w:pP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B0D30" w:rsidRPr="00FD52D8" w:rsidRDefault="002B0D30" w:rsidP="003C455A">
            <w:pPr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English</w:t>
            </w:r>
          </w:p>
        </w:tc>
        <w:tc>
          <w:tcPr>
            <w:tcW w:w="27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B0D30" w:rsidRPr="00FD52D8" w:rsidRDefault="002B0D30" w:rsidP="003C455A">
            <w:pPr>
              <w:ind w:right="4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English</w:t>
            </w:r>
          </w:p>
          <w:p w:rsidR="002B0D30" w:rsidRPr="00FD52D8" w:rsidRDefault="002B0D30" w:rsidP="003C455A">
            <w:pPr>
              <w:ind w:right="8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B0D30" w:rsidRPr="00FD52D8" w:rsidRDefault="002B0D30" w:rsidP="003C455A">
            <w:pPr>
              <w:ind w:right="4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English</w:t>
            </w:r>
          </w:p>
          <w:p w:rsidR="002B0D30" w:rsidRPr="00FD52D8" w:rsidRDefault="002B0D30" w:rsidP="003C455A">
            <w:pPr>
              <w:ind w:right="8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B0D30" w:rsidRPr="00FD52D8" w:rsidRDefault="002B0D30" w:rsidP="00AA6382">
            <w:pPr>
              <w:ind w:right="4"/>
              <w:jc w:val="center"/>
              <w:rPr>
                <w:sz w:val="20"/>
                <w:szCs w:val="20"/>
              </w:rPr>
            </w:pPr>
          </w:p>
        </w:tc>
      </w:tr>
      <w:tr w:rsidR="002B0D30" w:rsidRPr="00FD52D8" w:rsidTr="003C455A">
        <w:trPr>
          <w:trHeight w:val="415"/>
        </w:trPr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D30" w:rsidRPr="00FD52D8" w:rsidRDefault="002B0D30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2B0D30" w:rsidRPr="00FD52D8" w:rsidRDefault="002B0D30">
            <w:pPr>
              <w:ind w:left="56"/>
              <w:jc w:val="center"/>
              <w:rPr>
                <w:sz w:val="20"/>
                <w:szCs w:val="20"/>
              </w:rPr>
            </w:pPr>
          </w:p>
        </w:tc>
        <w:tc>
          <w:tcPr>
            <w:tcW w:w="29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2B0D30" w:rsidRPr="00FD52D8" w:rsidRDefault="002B0D30">
            <w:pPr>
              <w:rPr>
                <w:sz w:val="20"/>
                <w:szCs w:val="20"/>
              </w:rPr>
            </w:pPr>
          </w:p>
        </w:tc>
        <w:tc>
          <w:tcPr>
            <w:tcW w:w="27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2B0D30" w:rsidRPr="00FD52D8" w:rsidRDefault="002B0D30">
            <w:pPr>
              <w:ind w:right="8"/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599" w:themeFill="accent4" w:themeFillTint="66"/>
          </w:tcPr>
          <w:p w:rsidR="002B0D30" w:rsidRPr="00FD52D8" w:rsidRDefault="002B0D30">
            <w:pPr>
              <w:rPr>
                <w:sz w:val="20"/>
                <w:szCs w:val="20"/>
              </w:rPr>
            </w:pPr>
          </w:p>
        </w:tc>
        <w:tc>
          <w:tcPr>
            <w:tcW w:w="26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2B0D30" w:rsidRPr="00FD52D8" w:rsidRDefault="002B0D30">
            <w:pPr>
              <w:rPr>
                <w:sz w:val="20"/>
                <w:szCs w:val="20"/>
              </w:rPr>
            </w:pPr>
          </w:p>
        </w:tc>
      </w:tr>
      <w:tr w:rsidR="0009135D" w:rsidRPr="00FD52D8" w:rsidTr="00373DD5">
        <w:trPr>
          <w:trHeight w:val="447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373DD5" w:rsidRDefault="00373DD5" w:rsidP="00373DD5">
            <w:pPr>
              <w:ind w:left="4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373DD5">
              <w:rPr>
                <w:rFonts w:ascii="SassoonCRInfant" w:hAnsi="SassoonCRInfant"/>
                <w:b/>
                <w:noProof/>
                <w:sz w:val="20"/>
                <w:szCs w:val="20"/>
              </w:rPr>
              <w:t>10:45-11:00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  <w:vAlign w:val="center"/>
          </w:tcPr>
          <w:p w:rsidR="0009135D" w:rsidRPr="00FD52D8" w:rsidRDefault="00FD52D8">
            <w:pPr>
              <w:ind w:left="617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Break 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</w:tr>
      <w:tr w:rsidR="0009135D" w:rsidRPr="00FD52D8" w:rsidTr="003C455A">
        <w:trPr>
          <w:trHeight w:val="668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53FF" w:rsidRPr="00FD52D8" w:rsidRDefault="000853FF" w:rsidP="000853FF">
            <w:pPr>
              <w:ind w:left="71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11:00</w:t>
            </w: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– </w:t>
            </w: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11:15</w:t>
            </w:r>
          </w:p>
          <w:p w:rsidR="0009135D" w:rsidRPr="00FD52D8" w:rsidRDefault="00FD52D8">
            <w:pPr>
              <w:ind w:left="67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  <w:p w:rsidR="0009135D" w:rsidRPr="00FD52D8" w:rsidRDefault="00FD52D8">
            <w:pPr>
              <w:ind w:left="4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9135D" w:rsidRPr="000853FF" w:rsidRDefault="000853FF">
            <w:pPr>
              <w:ind w:right="5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Handwriting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9135D" w:rsidRPr="00FD52D8" w:rsidRDefault="000853FF">
            <w:pPr>
              <w:ind w:right="8"/>
              <w:jc w:val="center"/>
              <w:rPr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Handwriting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9135D" w:rsidRPr="00FD52D8" w:rsidRDefault="000853FF">
            <w:pPr>
              <w:ind w:left="59"/>
              <w:jc w:val="center"/>
              <w:rPr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Handwriting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9135D" w:rsidRPr="00FD52D8" w:rsidRDefault="003C455A">
            <w:pPr>
              <w:ind w:right="2"/>
              <w:jc w:val="center"/>
              <w:rPr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Handwriting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9135D" w:rsidRPr="00FD52D8" w:rsidRDefault="00AA6382">
            <w:pPr>
              <w:ind w:left="57"/>
              <w:jc w:val="center"/>
              <w:rPr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Story time</w:t>
            </w:r>
          </w:p>
        </w:tc>
      </w:tr>
      <w:tr w:rsidR="003C455A" w:rsidRPr="00FD52D8" w:rsidTr="003C455A">
        <w:trPr>
          <w:trHeight w:val="644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55A" w:rsidRPr="000853FF" w:rsidRDefault="003C455A" w:rsidP="003C455A">
            <w:pPr>
              <w:ind w:left="67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11:15-12:15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3C455A" w:rsidRDefault="003C455A" w:rsidP="003C455A">
            <w:pPr>
              <w:jc w:val="center"/>
            </w:pPr>
            <w:r w:rsidRPr="0064181A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Maths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3C455A" w:rsidRDefault="003C455A" w:rsidP="003C455A">
            <w:pPr>
              <w:jc w:val="center"/>
            </w:pPr>
            <w:r w:rsidRPr="0064181A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Maths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3C455A" w:rsidRDefault="003C455A" w:rsidP="003C455A">
            <w:pPr>
              <w:jc w:val="center"/>
            </w:pPr>
            <w:r w:rsidRPr="0064181A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Maths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3C455A" w:rsidRDefault="003C455A" w:rsidP="003C455A">
            <w:pPr>
              <w:jc w:val="center"/>
            </w:pPr>
            <w:r w:rsidRPr="0064181A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Maths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3C455A" w:rsidRDefault="003C455A" w:rsidP="003C455A">
            <w:pPr>
              <w:jc w:val="center"/>
            </w:pPr>
            <w:r w:rsidRPr="0064181A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Maths</w:t>
            </w:r>
          </w:p>
        </w:tc>
      </w:tr>
      <w:tr w:rsidR="0009135D" w:rsidRPr="00FD52D8" w:rsidTr="00FD52D8">
        <w:trPr>
          <w:trHeight w:val="448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09135D">
            <w:pPr>
              <w:ind w:left="4"/>
              <w:rPr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  <w:vAlign w:val="center"/>
          </w:tcPr>
          <w:p w:rsidR="0009135D" w:rsidRPr="00FD52D8" w:rsidRDefault="00FD52D8">
            <w:pPr>
              <w:ind w:left="607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Lunch </w:t>
            </w:r>
          </w:p>
        </w:tc>
        <w:tc>
          <w:tcPr>
            <w:tcW w:w="26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  <w:vAlign w:val="bottom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09135D" w:rsidRPr="00FD52D8" w:rsidRDefault="0009135D">
            <w:pPr>
              <w:rPr>
                <w:sz w:val="20"/>
                <w:szCs w:val="20"/>
              </w:rPr>
            </w:pPr>
          </w:p>
        </w:tc>
      </w:tr>
      <w:tr w:rsidR="00B801F8" w:rsidRPr="00FD52D8" w:rsidTr="00B801F8">
        <w:trPr>
          <w:trHeight w:val="649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1F8" w:rsidRPr="000853FF" w:rsidRDefault="00B801F8" w:rsidP="00B801F8">
            <w:pPr>
              <w:ind w:right="6"/>
              <w:jc w:val="center"/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1:15</w:t>
            </w: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– </w:t>
            </w: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1:45</w:t>
            </w: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  <w:p w:rsidR="00B801F8" w:rsidRPr="00FD52D8" w:rsidRDefault="00B801F8" w:rsidP="00B801F8">
            <w:pPr>
              <w:ind w:left="67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B801F8" w:rsidRDefault="00B801F8" w:rsidP="00B801F8">
            <w:pPr>
              <w:jc w:val="center"/>
            </w:pPr>
            <w:r w:rsidRPr="00ED1310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Mastering Number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B801F8" w:rsidRDefault="00B801F8" w:rsidP="00B801F8">
            <w:pPr>
              <w:jc w:val="center"/>
            </w:pPr>
            <w:r w:rsidRPr="00ED1310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Mastering Number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B801F8" w:rsidRDefault="00B801F8" w:rsidP="00B801F8">
            <w:pPr>
              <w:jc w:val="center"/>
            </w:pPr>
            <w:r w:rsidRPr="00ED1310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Mastering Number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B801F8" w:rsidRDefault="00B801F8" w:rsidP="00B801F8">
            <w:pPr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Mastering Number</w:t>
            </w: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801F8" w:rsidRDefault="00B801F8" w:rsidP="00B801F8">
            <w:pPr>
              <w:ind w:right="2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French/PE</w:t>
            </w:r>
          </w:p>
          <w:p w:rsidR="00AA6382" w:rsidRDefault="00AA6382" w:rsidP="00B801F8">
            <w:pPr>
              <w:ind w:right="2"/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AA6382" w:rsidRDefault="00AA6382" w:rsidP="00B801F8">
            <w:pPr>
              <w:ind w:right="2"/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Star cards</w:t>
            </w:r>
          </w:p>
          <w:p w:rsidR="00824D59" w:rsidRDefault="00824D59" w:rsidP="00B801F8">
            <w:pPr>
              <w:ind w:right="2"/>
              <w:jc w:val="center"/>
              <w:rPr>
                <w:rFonts w:ascii="SassoonCRInfant" w:hAnsi="SassoonCRInfant"/>
                <w:sz w:val="20"/>
                <w:szCs w:val="20"/>
              </w:rPr>
            </w:pPr>
            <w:bookmarkStart w:id="0" w:name="_GoBack"/>
            <w:bookmarkEnd w:id="0"/>
          </w:p>
          <w:p w:rsidR="00AA6382" w:rsidRDefault="00AA6382" w:rsidP="00B801F8">
            <w:pPr>
              <w:ind w:right="2"/>
              <w:jc w:val="center"/>
            </w:pPr>
            <w:r>
              <w:rPr>
                <w:rFonts w:ascii="SassoonCRInfant" w:hAnsi="SassoonCRInfant"/>
                <w:sz w:val="20"/>
                <w:szCs w:val="20"/>
              </w:rPr>
              <w:t>Hand out home learning</w:t>
            </w:r>
          </w:p>
        </w:tc>
      </w:tr>
      <w:tr w:rsidR="00B801F8" w:rsidRPr="00FD52D8" w:rsidTr="00F90CD3">
        <w:trPr>
          <w:trHeight w:val="902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1F8" w:rsidRPr="00FD52D8" w:rsidRDefault="00B801F8" w:rsidP="003C455A">
            <w:pPr>
              <w:ind w:left="67"/>
              <w:jc w:val="center"/>
              <w:rPr>
                <w:sz w:val="20"/>
                <w:szCs w:val="20"/>
              </w:rPr>
            </w:pPr>
          </w:p>
          <w:p w:rsidR="00B801F8" w:rsidRPr="00FD52D8" w:rsidRDefault="00B801F8" w:rsidP="003C455A">
            <w:pPr>
              <w:ind w:left="67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1:45- 3:00</w:t>
            </w:r>
          </w:p>
          <w:p w:rsidR="00B801F8" w:rsidRPr="00FD52D8" w:rsidRDefault="00B801F8" w:rsidP="003C455A">
            <w:pPr>
              <w:ind w:left="67"/>
              <w:jc w:val="center"/>
              <w:rPr>
                <w:sz w:val="20"/>
                <w:szCs w:val="20"/>
              </w:rPr>
            </w:pP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01F8" w:rsidRPr="000853FF" w:rsidRDefault="00B801F8" w:rsidP="00B801F8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Science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01F8" w:rsidRDefault="00B801F8" w:rsidP="003C455A">
            <w:pPr>
              <w:ind w:right="10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Music</w:t>
            </w:r>
          </w:p>
          <w:p w:rsidR="00B801F8" w:rsidRDefault="00B801F8" w:rsidP="003C455A">
            <w:pPr>
              <w:ind w:right="10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B801F8" w:rsidRDefault="00B801F8" w:rsidP="003C455A">
            <w:pPr>
              <w:ind w:right="10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Jigsaw</w:t>
            </w:r>
            <w:r w:rsidR="00AA6382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/Picture </w:t>
            </w:r>
            <w:r w:rsidR="00824D59"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 xml:space="preserve">News </w:t>
            </w:r>
          </w:p>
          <w:p w:rsidR="00B801F8" w:rsidRDefault="00B801F8" w:rsidP="003C455A">
            <w:pPr>
              <w:ind w:right="10"/>
              <w:jc w:val="center"/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</w:pPr>
          </w:p>
          <w:p w:rsidR="00B801F8" w:rsidRPr="00FD52D8" w:rsidRDefault="00B801F8" w:rsidP="003C455A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Weekly Mile</w:t>
            </w:r>
          </w:p>
          <w:p w:rsidR="00B801F8" w:rsidRPr="00FD52D8" w:rsidRDefault="00B801F8" w:rsidP="00824D59">
            <w:pPr>
              <w:rPr>
                <w:sz w:val="20"/>
                <w:szCs w:val="20"/>
              </w:rPr>
            </w:pPr>
          </w:p>
        </w:tc>
        <w:tc>
          <w:tcPr>
            <w:tcW w:w="27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801F8" w:rsidRPr="003C455A" w:rsidRDefault="00B801F8" w:rsidP="00B801F8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3C455A">
              <w:rPr>
                <w:rFonts w:ascii="SassoonCRInfant" w:hAnsi="SassoonCRInfant"/>
                <w:sz w:val="20"/>
                <w:szCs w:val="20"/>
              </w:rPr>
              <w:t>Computing</w:t>
            </w:r>
            <w:r>
              <w:rPr>
                <w:rFonts w:ascii="SassoonCRInfant" w:hAnsi="SassoonCRInfant"/>
                <w:sz w:val="20"/>
                <w:szCs w:val="20"/>
              </w:rPr>
              <w:t>/Art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801F8" w:rsidRPr="00FD52D8" w:rsidRDefault="00B801F8" w:rsidP="003C455A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sz w:val="20"/>
                <w:szCs w:val="20"/>
              </w:rPr>
              <w:t>Geography</w:t>
            </w:r>
          </w:p>
        </w:tc>
        <w:tc>
          <w:tcPr>
            <w:tcW w:w="26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801F8" w:rsidRPr="003C455A" w:rsidRDefault="00B801F8" w:rsidP="003C455A">
            <w:pPr>
              <w:ind w:right="2"/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B801F8" w:rsidRPr="00FD52D8" w:rsidTr="00B801F8">
        <w:trPr>
          <w:trHeight w:val="50"/>
        </w:trPr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801F8" w:rsidRPr="00FD52D8" w:rsidRDefault="00B801F8" w:rsidP="003C455A">
            <w:pPr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3:00</w:t>
            </w: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– </w:t>
            </w:r>
            <w:r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>3:20</w:t>
            </w:r>
            <w:r w:rsidRPr="00FD52D8">
              <w:rPr>
                <w:rFonts w:ascii="SassoonPrimaryInfant" w:eastAsia="SassoonPrimaryInfant" w:hAnsi="SassoonPrimaryInfant" w:cs="SassoonPrimary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801F8" w:rsidRDefault="00B801F8" w:rsidP="003C455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:rsidR="00B801F8" w:rsidRPr="000853FF" w:rsidRDefault="00B801F8" w:rsidP="003C455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853FF">
              <w:rPr>
                <w:rFonts w:ascii="SassoonCRInfant" w:hAnsi="SassoonCRInfant"/>
                <w:sz w:val="20"/>
                <w:szCs w:val="20"/>
              </w:rPr>
              <w:t>Congratulations Assembly</w:t>
            </w:r>
          </w:p>
        </w:tc>
        <w:tc>
          <w:tcPr>
            <w:tcW w:w="29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801F8" w:rsidRPr="0034640B" w:rsidRDefault="00B801F8" w:rsidP="003C455A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7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801F8" w:rsidRPr="00FD52D8" w:rsidRDefault="00B801F8" w:rsidP="003C45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801F8" w:rsidRPr="0034640B" w:rsidRDefault="00B801F8" w:rsidP="00B801F8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B801F8" w:rsidRPr="00FD52D8" w:rsidRDefault="00B801F8" w:rsidP="003C455A">
            <w:pPr>
              <w:rPr>
                <w:sz w:val="20"/>
                <w:szCs w:val="20"/>
              </w:rPr>
            </w:pPr>
          </w:p>
        </w:tc>
      </w:tr>
      <w:tr w:rsidR="003C455A" w:rsidRPr="00FD52D8" w:rsidTr="00824D59">
        <w:trPr>
          <w:trHeight w:val="439"/>
        </w:trPr>
        <w:tc>
          <w:tcPr>
            <w:tcW w:w="17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455A" w:rsidRPr="00FD52D8" w:rsidRDefault="003C455A" w:rsidP="003C455A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455A" w:rsidRPr="00FD52D8" w:rsidRDefault="003C455A" w:rsidP="003C455A">
            <w:pPr>
              <w:rPr>
                <w:sz w:val="20"/>
                <w:szCs w:val="20"/>
              </w:rPr>
            </w:pPr>
          </w:p>
        </w:tc>
        <w:tc>
          <w:tcPr>
            <w:tcW w:w="29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455A" w:rsidRPr="00FD52D8" w:rsidRDefault="003C455A" w:rsidP="003C455A">
            <w:pPr>
              <w:rPr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C455A" w:rsidRPr="00B801F8" w:rsidRDefault="00B801F8" w:rsidP="00B801F8">
            <w:pPr>
              <w:ind w:right="1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B801F8">
              <w:rPr>
                <w:rFonts w:ascii="SassoonPrimaryInfant" w:hAnsi="SassoonPrimaryInfant"/>
                <w:sz w:val="20"/>
                <w:szCs w:val="20"/>
              </w:rPr>
              <w:t>Assembly</w:t>
            </w:r>
          </w:p>
        </w:tc>
        <w:tc>
          <w:tcPr>
            <w:tcW w:w="2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55A" w:rsidRPr="00FD52D8" w:rsidRDefault="003C455A" w:rsidP="003C455A">
            <w:pPr>
              <w:rPr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C455A" w:rsidRPr="00FD52D8" w:rsidRDefault="003C455A" w:rsidP="003C455A">
            <w:pPr>
              <w:rPr>
                <w:sz w:val="20"/>
                <w:szCs w:val="20"/>
              </w:rPr>
            </w:pPr>
          </w:p>
        </w:tc>
      </w:tr>
      <w:tr w:rsidR="00824D59" w:rsidRPr="00FD52D8" w:rsidTr="00824D59">
        <w:trPr>
          <w:trHeight w:val="250"/>
        </w:trPr>
        <w:tc>
          <w:tcPr>
            <w:tcW w:w="17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24D59" w:rsidRPr="00824D59" w:rsidRDefault="00824D59" w:rsidP="00824D5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b/>
                <w:sz w:val="20"/>
                <w:szCs w:val="20"/>
              </w:rPr>
              <w:t>3:20 – 3:25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24D59" w:rsidRPr="00824D59" w:rsidRDefault="00824D59" w:rsidP="00824D59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sz w:val="20"/>
                <w:szCs w:val="20"/>
              </w:rPr>
              <w:t>Home time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24D59" w:rsidRPr="00824D59" w:rsidRDefault="00824D59" w:rsidP="00824D59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sz w:val="20"/>
                <w:szCs w:val="20"/>
              </w:rPr>
              <w:t>Home time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24D59" w:rsidRPr="00824D59" w:rsidRDefault="00824D59" w:rsidP="00824D59">
            <w:pPr>
              <w:ind w:right="1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sz w:val="20"/>
                <w:szCs w:val="20"/>
              </w:rPr>
              <w:t>Home time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59" w:rsidRPr="00824D59" w:rsidRDefault="00824D59" w:rsidP="00824D59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sz w:val="20"/>
                <w:szCs w:val="20"/>
              </w:rPr>
              <w:t>Home time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24D59" w:rsidRPr="00824D59" w:rsidRDefault="00824D59" w:rsidP="00824D59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824D59">
              <w:rPr>
                <w:rFonts w:ascii="SassoonPrimaryInfant" w:hAnsi="SassoonPrimaryInfant"/>
                <w:sz w:val="20"/>
                <w:szCs w:val="20"/>
              </w:rPr>
              <w:t>Home time</w:t>
            </w:r>
          </w:p>
        </w:tc>
      </w:tr>
    </w:tbl>
    <w:p w:rsidR="0009135D" w:rsidRDefault="0009135D">
      <w:pPr>
        <w:spacing w:after="0"/>
        <w:rPr>
          <w:sz w:val="20"/>
          <w:szCs w:val="20"/>
        </w:rPr>
      </w:pPr>
    </w:p>
    <w:p w:rsidR="002B0D30" w:rsidRDefault="002B0D30">
      <w:pPr>
        <w:spacing w:after="0"/>
        <w:rPr>
          <w:sz w:val="20"/>
          <w:szCs w:val="20"/>
        </w:rPr>
      </w:pPr>
    </w:p>
    <w:p w:rsidR="002B0D30" w:rsidRPr="00FD52D8" w:rsidRDefault="002B0D30">
      <w:pPr>
        <w:spacing w:after="0"/>
        <w:rPr>
          <w:sz w:val="20"/>
          <w:szCs w:val="20"/>
        </w:rPr>
      </w:pPr>
    </w:p>
    <w:sectPr w:rsidR="002B0D30" w:rsidRPr="00FD52D8" w:rsidSect="00FD52D8">
      <w:headerReference w:type="default" r:id="rId7"/>
      <w:pgSz w:w="16838" w:h="11904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3FF" w:rsidRDefault="000853FF" w:rsidP="00FD52D8">
      <w:pPr>
        <w:spacing w:after="0" w:line="240" w:lineRule="auto"/>
      </w:pPr>
      <w:r>
        <w:separator/>
      </w:r>
    </w:p>
  </w:endnote>
  <w:endnote w:type="continuationSeparator" w:id="0">
    <w:p w:rsidR="000853FF" w:rsidRDefault="000853FF" w:rsidP="00FD5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3FF" w:rsidRDefault="000853FF" w:rsidP="00FD52D8">
      <w:pPr>
        <w:spacing w:after="0" w:line="240" w:lineRule="auto"/>
      </w:pPr>
      <w:r>
        <w:separator/>
      </w:r>
    </w:p>
  </w:footnote>
  <w:footnote w:type="continuationSeparator" w:id="0">
    <w:p w:rsidR="000853FF" w:rsidRDefault="000853FF" w:rsidP="00FD5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3FF" w:rsidRPr="00824D59" w:rsidRDefault="003C455A" w:rsidP="00FD52D8">
    <w:pPr>
      <w:pStyle w:val="Header"/>
      <w:jc w:val="center"/>
      <w:rPr>
        <w:sz w:val="36"/>
      </w:rPr>
    </w:pPr>
    <w:r w:rsidRPr="00824D59">
      <w:rPr>
        <w:rFonts w:ascii="SassoonPrimaryInfant" w:eastAsia="SassoonPrimaryInfant" w:hAnsi="SassoonPrimaryInfant" w:cs="SassoonPrimaryInfant"/>
        <w:b/>
        <w:sz w:val="32"/>
        <w:szCs w:val="20"/>
        <w:u w:val="single" w:color="000000"/>
      </w:rPr>
      <w:t>Year 3</w:t>
    </w:r>
    <w:r w:rsidR="00BA5101" w:rsidRPr="00824D59">
      <w:rPr>
        <w:rFonts w:ascii="SassoonPrimaryInfant" w:eastAsia="SassoonPrimaryInfant" w:hAnsi="SassoonPrimaryInfant" w:cs="SassoonPrimaryInfant"/>
        <w:b/>
        <w:sz w:val="32"/>
        <w:szCs w:val="20"/>
        <w:u w:val="single" w:color="000000"/>
      </w:rPr>
      <w:t xml:space="preserve"> – </w:t>
    </w:r>
    <w:r w:rsidR="00B801F8" w:rsidRPr="00824D59">
      <w:rPr>
        <w:rFonts w:ascii="SassoonPrimaryInfant" w:eastAsia="SassoonPrimaryInfant" w:hAnsi="SassoonPrimaryInfant" w:cs="SassoonPrimaryInfant"/>
        <w:b/>
        <w:sz w:val="32"/>
        <w:szCs w:val="20"/>
        <w:u w:val="single" w:color="000000"/>
      </w:rPr>
      <w:t>Spring 1</w:t>
    </w:r>
    <w:r w:rsidR="000853FF" w:rsidRPr="00824D59">
      <w:rPr>
        <w:rFonts w:ascii="SassoonPrimaryInfant" w:eastAsia="SassoonPrimaryInfant" w:hAnsi="SassoonPrimaryInfant" w:cs="SassoonPrimaryInfant"/>
        <w:b/>
        <w:sz w:val="32"/>
        <w:szCs w:val="20"/>
        <w:u w:val="single" w:color="000000"/>
      </w:rPr>
      <w:t xml:space="preserve">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35D"/>
    <w:rsid w:val="000853FF"/>
    <w:rsid w:val="0009135D"/>
    <w:rsid w:val="001B2D1D"/>
    <w:rsid w:val="002B0D30"/>
    <w:rsid w:val="0034640B"/>
    <w:rsid w:val="00373DD5"/>
    <w:rsid w:val="003C455A"/>
    <w:rsid w:val="004D07C9"/>
    <w:rsid w:val="00817C4D"/>
    <w:rsid w:val="00824D59"/>
    <w:rsid w:val="00AA6382"/>
    <w:rsid w:val="00AC0FB8"/>
    <w:rsid w:val="00B801F8"/>
    <w:rsid w:val="00BA5101"/>
    <w:rsid w:val="00C116CE"/>
    <w:rsid w:val="00F26C4F"/>
    <w:rsid w:val="00F342FE"/>
    <w:rsid w:val="00FD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19C9D7"/>
  <w15:docId w15:val="{B27E9775-43A3-416E-831D-D5D5919D1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5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2D8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D5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2D8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10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Smith</dc:creator>
  <cp:keywords/>
  <cp:lastModifiedBy>L Adams</cp:lastModifiedBy>
  <cp:revision>3</cp:revision>
  <cp:lastPrinted>2025-10-23T08:20:00Z</cp:lastPrinted>
  <dcterms:created xsi:type="dcterms:W3CDTF">2026-01-07T17:24:00Z</dcterms:created>
  <dcterms:modified xsi:type="dcterms:W3CDTF">2026-01-07T17:28:00Z</dcterms:modified>
</cp:coreProperties>
</file>